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3E9A7A0B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DC6F31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DC6F31">
        <w:rPr>
          <w:bCs/>
        </w:rPr>
        <w:t>605</w:t>
      </w:r>
      <w:r w:rsidRPr="00F04685">
        <w:rPr>
          <w:bCs/>
        </w:rPr>
        <w:t xml:space="preserve">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6E2532">
        <w:rPr>
          <w:b/>
        </w:rPr>
        <w:t>mięsa i wędlin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r w:rsidR="006E2532">
        <w:rPr>
          <w:b/>
        </w:rPr>
        <w:t>MW</w:t>
      </w:r>
      <w:r w:rsidR="00E2076D">
        <w:rPr>
          <w:b/>
        </w:rPr>
        <w:t>/</w:t>
      </w:r>
      <w:r w:rsidR="004C0CE1">
        <w:rPr>
          <w:b/>
        </w:rPr>
        <w:t>10</w:t>
      </w:r>
      <w:r w:rsidR="00E2076D">
        <w:rPr>
          <w:b/>
        </w:rPr>
        <w:t>/202</w:t>
      </w:r>
      <w:r w:rsidR="002363C9">
        <w:rPr>
          <w:b/>
        </w:rPr>
        <w:t>3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8ACE1E1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DC6F31">
        <w:rPr>
          <w:bCs/>
        </w:rPr>
        <w:t>3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DC6F31">
        <w:rPr>
          <w:bCs/>
        </w:rPr>
        <w:t>605</w:t>
      </w:r>
      <w:r w:rsidRPr="00F04685">
        <w:rPr>
          <w:bCs/>
        </w:rPr>
        <w:t>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D4E6" w14:textId="77777777" w:rsidR="00776F5B" w:rsidRDefault="00776F5B">
      <w:r>
        <w:separator/>
      </w:r>
    </w:p>
  </w:endnote>
  <w:endnote w:type="continuationSeparator" w:id="0">
    <w:p w14:paraId="54FC72F6" w14:textId="77777777" w:rsidR="00776F5B" w:rsidRDefault="0077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16DD5" w:rsidRDefault="00016D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16DD5" w:rsidRDefault="00016DD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16DD5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16DD5" w:rsidRDefault="00016DD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16DD5" w:rsidRDefault="00016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9C3D" w14:textId="77777777" w:rsidR="00776F5B" w:rsidRDefault="00776F5B">
      <w:r>
        <w:separator/>
      </w:r>
    </w:p>
  </w:footnote>
  <w:footnote w:type="continuationSeparator" w:id="0">
    <w:p w14:paraId="7F2CB7E1" w14:textId="77777777" w:rsidR="00776F5B" w:rsidRDefault="0077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16DD5" w:rsidRDefault="00016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16DD5" w:rsidRDefault="0058581A">
    <w:pPr>
      <w:pStyle w:val="Nagwek"/>
    </w:pPr>
    <w:r>
      <w:t xml:space="preserve"> </w:t>
    </w:r>
  </w:p>
  <w:p w14:paraId="0B215E7D" w14:textId="77777777" w:rsidR="00016DD5" w:rsidRDefault="00016D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16DD5" w:rsidRDefault="00016D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16DD5"/>
    <w:rsid w:val="00054FA3"/>
    <w:rsid w:val="000739B9"/>
    <w:rsid w:val="00117C30"/>
    <w:rsid w:val="001401CE"/>
    <w:rsid w:val="0014598D"/>
    <w:rsid w:val="00195936"/>
    <w:rsid w:val="001E56E3"/>
    <w:rsid w:val="002363C9"/>
    <w:rsid w:val="00236A82"/>
    <w:rsid w:val="00254690"/>
    <w:rsid w:val="002A0255"/>
    <w:rsid w:val="002C3C79"/>
    <w:rsid w:val="002F1498"/>
    <w:rsid w:val="00391C57"/>
    <w:rsid w:val="003F05CD"/>
    <w:rsid w:val="00407385"/>
    <w:rsid w:val="004A7BA3"/>
    <w:rsid w:val="004C0CE1"/>
    <w:rsid w:val="00557643"/>
    <w:rsid w:val="0058581A"/>
    <w:rsid w:val="005D1DA0"/>
    <w:rsid w:val="00657D7C"/>
    <w:rsid w:val="0067113D"/>
    <w:rsid w:val="006D3AC6"/>
    <w:rsid w:val="006E2532"/>
    <w:rsid w:val="006F3842"/>
    <w:rsid w:val="007455BA"/>
    <w:rsid w:val="00752FE4"/>
    <w:rsid w:val="007536BA"/>
    <w:rsid w:val="00776F5B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10AC8"/>
    <w:rsid w:val="00A4395F"/>
    <w:rsid w:val="00A666B8"/>
    <w:rsid w:val="00A74DAD"/>
    <w:rsid w:val="00B459DF"/>
    <w:rsid w:val="00BB6066"/>
    <w:rsid w:val="00C40104"/>
    <w:rsid w:val="00C52A9D"/>
    <w:rsid w:val="00C57B4C"/>
    <w:rsid w:val="00C73242"/>
    <w:rsid w:val="00D218FC"/>
    <w:rsid w:val="00D44564"/>
    <w:rsid w:val="00D44E35"/>
    <w:rsid w:val="00D70D1D"/>
    <w:rsid w:val="00D8240B"/>
    <w:rsid w:val="00DC6F31"/>
    <w:rsid w:val="00E2076D"/>
    <w:rsid w:val="00E80627"/>
    <w:rsid w:val="00E80712"/>
    <w:rsid w:val="00EE371B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41</cp:revision>
  <dcterms:created xsi:type="dcterms:W3CDTF">2021-02-01T09:54:00Z</dcterms:created>
  <dcterms:modified xsi:type="dcterms:W3CDTF">2023-10-03T12:49:00Z</dcterms:modified>
</cp:coreProperties>
</file>